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230" w:rsidRPr="0062264E" w:rsidRDefault="00F26230" w:rsidP="00F26230">
      <w:pPr>
        <w:spacing w:before="120" w:line="360" w:lineRule="auto"/>
        <w:ind w:left="57" w:right="57" w:firstLine="709"/>
        <w:jc w:val="center"/>
        <w:rPr>
          <w:rFonts w:ascii="Times New Roman" w:hAnsi="Times New Roman"/>
          <w:sz w:val="28"/>
          <w:szCs w:val="28"/>
        </w:rPr>
      </w:pPr>
      <w:r w:rsidRPr="0062264E">
        <w:rPr>
          <w:rFonts w:ascii="Times New Roman" w:hAnsi="Times New Roman"/>
          <w:sz w:val="28"/>
          <w:szCs w:val="28"/>
        </w:rPr>
        <w:t>Аз и моето семейство</w:t>
      </w:r>
    </w:p>
    <w:p w:rsidR="00F26230" w:rsidRPr="0062264E" w:rsidRDefault="00F26230" w:rsidP="00F26230">
      <w:pPr>
        <w:spacing w:before="120" w:line="360" w:lineRule="auto"/>
        <w:ind w:left="57" w:right="57" w:firstLine="709"/>
        <w:jc w:val="center"/>
        <w:rPr>
          <w:rFonts w:ascii="Times New Roman" w:hAnsi="Times New Roman"/>
          <w:sz w:val="28"/>
          <w:szCs w:val="28"/>
        </w:rPr>
      </w:pPr>
      <w:r w:rsidRPr="0062264E">
        <w:rPr>
          <w:rFonts w:ascii="Times New Roman" w:hAnsi="Times New Roman"/>
          <w:sz w:val="28"/>
          <w:szCs w:val="28"/>
        </w:rPr>
        <w:t>(есе)</w:t>
      </w:r>
    </w:p>
    <w:p w:rsidR="00F26230" w:rsidRPr="0062264E" w:rsidRDefault="00F26230" w:rsidP="00F26230">
      <w:pPr>
        <w:spacing w:before="120" w:line="36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62264E">
        <w:rPr>
          <w:rFonts w:ascii="Times New Roman" w:hAnsi="Times New Roman"/>
          <w:sz w:val="28"/>
          <w:szCs w:val="28"/>
        </w:rPr>
        <w:t xml:space="preserve">Семейството е най- малкият градивен елемент на всяка общност и народ. То е малко общество съставено от хора, които изграждат личности с ценности. Колко голямо или малко е то няма значение. Важно е колко сплотено и единно е. Моето семейство не е голямо, но  е сплотено и задружно. Всички проблеми решаваме заедно. Болката, несгодите, трудностите от всекидневието борим заедно и това ни прави по-силни. Моите родители дават на мен и брат ми това, което могат да си позволят. Най- важното, което са ни дали се нарича “живот“. И двамата сме късметлии, защото не сме изоставени и захвърлени като ненужна вещ на произвола на съдбата. Напротив, нашите родители са винаги до нас и ни обичат, обградени сме от любов и топлина. Благодарна съм на родителите си, че са до нас, че мога да ги наричам “майка“ и “татко“. Ако имах възможност да избирам в какво семейство да се родя, щях да избера тях. Родителите ми не са ме пренебрегнали никога, каквото съм искала съм получавала, а когато не е било възможно да получа нещо съм проявявала разбиране. Аз не искам скъпи подаръци и вещи, а внимание и обич. Родителите ми </w:t>
      </w:r>
      <w:proofErr w:type="spellStart"/>
      <w:r w:rsidRPr="0062264E">
        <w:rPr>
          <w:rFonts w:ascii="Times New Roman" w:hAnsi="Times New Roman"/>
          <w:sz w:val="28"/>
          <w:szCs w:val="28"/>
        </w:rPr>
        <w:t>ми</w:t>
      </w:r>
      <w:proofErr w:type="spellEnd"/>
      <w:r w:rsidRPr="0062264E">
        <w:rPr>
          <w:rFonts w:ascii="Times New Roman" w:hAnsi="Times New Roman"/>
          <w:sz w:val="28"/>
          <w:szCs w:val="28"/>
        </w:rPr>
        <w:t xml:space="preserve"> помагат да бъда човек, не перфектен, а истински човек- с голямо сърце и изградени ценности. Не е лесно да си родител, освен да дадеш живот е важно и да изградиш личност като помагаш и насърчаваш детето си, даваш му личен пример.  С брат ми често се караме, казваме си обидни думи, в които не вярваме, но не допускаме тези думи и лоши моменти да застанат между нас и да ни разделят. Знам, че винаги мога да разчитам на него и че мога да му имам безкрайно доверие. Родителите ми често ни казват, че всеки избира своя път в живота и че за да остави някаква следа в живота си човек трябва да следва човешките принципи и добродетели - да помага на нуждаещия се, да даде на онзи, който няма. </w:t>
      </w:r>
      <w:r w:rsidRPr="0062264E">
        <w:rPr>
          <w:rFonts w:ascii="Times New Roman" w:hAnsi="Times New Roman"/>
          <w:sz w:val="28"/>
          <w:szCs w:val="28"/>
        </w:rPr>
        <w:lastRenderedPageBreak/>
        <w:t>Учат ни да бъдем хора достойни за уважение, не да изтъкваме себе си с безсмислени думи. Благодарна съм на Господ, че имам семейство, в което съм обградена от любов и че има разбирателство в дома ни. Знам, че родителите ми искат да сме щастливи, да бъдем успешни в живота и да не ни липсва нищо на мен и брат ми.  Има моменти в живота на човек, когато му се иска да е далеч от  семейството,  да бъдем самостоятелен. Но точно в тези моменти осъзнаваме, че тези хора, които са нашето семейство са ни скъпи, че те са наша постоянна опора и че ни обичат безкрайно и безрезервно.Човек може да обиколи света, да живее на много и различни места,  да не се връща често в родното си място, но в сърцето му винаги си остава семейството- хората, които той обича и цени, онзи малък свят, който всеки от нас носи със себе си винаги и навсякъде. Малкият свят, който съхранява човешкото във всеки от нас!</w:t>
      </w:r>
    </w:p>
    <w:p w:rsidR="00F26230" w:rsidRPr="0062264E" w:rsidRDefault="00F26230" w:rsidP="00F26230">
      <w:pPr>
        <w:spacing w:before="120" w:line="36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</w:p>
    <w:p w:rsidR="00F26230" w:rsidRPr="0062264E" w:rsidRDefault="00F26230" w:rsidP="00F26230">
      <w:pPr>
        <w:shd w:val="clear" w:color="auto" w:fill="F1F0F0"/>
        <w:spacing w:before="120" w:line="360" w:lineRule="auto"/>
        <w:ind w:left="57" w:right="57" w:firstLine="709"/>
        <w:rPr>
          <w:rFonts w:ascii="Times New Roman" w:eastAsia="Times New Roman" w:hAnsi="Times New Roman"/>
          <w:color w:val="4B4F56"/>
          <w:sz w:val="28"/>
          <w:szCs w:val="28"/>
          <w:lang w:eastAsia="bg-BG"/>
        </w:rPr>
      </w:pPr>
      <w:r w:rsidRPr="0062264E">
        <w:rPr>
          <w:rFonts w:ascii="Times New Roman" w:hAnsi="Times New Roman"/>
          <w:sz w:val="28"/>
          <w:szCs w:val="28"/>
        </w:rPr>
        <w:t>Автор- Християна Димитрова Иванова, ученичка от 10А клас в ПГИ”Тодор Г. Влайков”</w:t>
      </w:r>
      <w:r>
        <w:rPr>
          <w:rFonts w:ascii="Times New Roman" w:hAnsi="Times New Roman"/>
          <w:sz w:val="28"/>
          <w:szCs w:val="28"/>
        </w:rPr>
        <w:t>- гр. Клисура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62264E">
        <w:rPr>
          <w:rFonts w:ascii="Times New Roman" w:hAnsi="Times New Roman"/>
          <w:sz w:val="28"/>
          <w:szCs w:val="28"/>
        </w:rPr>
        <w:t>17 години, ръководител- Ненка Кунчева</w:t>
      </w:r>
    </w:p>
    <w:p w:rsidR="002C52B7" w:rsidRDefault="002C52B7"/>
    <w:sectPr w:rsidR="002C5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6230"/>
    <w:rsid w:val="00036995"/>
    <w:rsid w:val="002C52B7"/>
    <w:rsid w:val="00316F8A"/>
    <w:rsid w:val="00424B71"/>
    <w:rsid w:val="005659EB"/>
    <w:rsid w:val="005C5EF4"/>
    <w:rsid w:val="00700A39"/>
    <w:rsid w:val="008526DA"/>
    <w:rsid w:val="00AF3CDF"/>
    <w:rsid w:val="00F2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2017-05-18T06:08:00Z</dcterms:created>
  <dcterms:modified xsi:type="dcterms:W3CDTF">2017-05-18T06:09:00Z</dcterms:modified>
</cp:coreProperties>
</file>