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72" w:rsidRDefault="00675172" w:rsidP="00DD52F7">
      <w:pPr>
        <w:rPr>
          <w:lang w:val="bg-BG"/>
        </w:rPr>
      </w:pPr>
      <w:r>
        <w:rPr>
          <w:lang w:val="bg-BG"/>
        </w:rPr>
        <w:t xml:space="preserve">   </w:t>
      </w:r>
    </w:p>
    <w:p w:rsidR="00675172" w:rsidRPr="00BE1BFF" w:rsidRDefault="00675172">
      <w:pPr>
        <w:jc w:val="both"/>
        <w:rPr>
          <w:sz w:val="16"/>
          <w:szCs w:val="16"/>
          <w:lang w:val="ru-RU"/>
        </w:rPr>
      </w:pPr>
    </w:p>
    <w:p w:rsidR="00675172" w:rsidRPr="00EA72C1" w:rsidRDefault="00675172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675172" w:rsidRPr="00BE1BFF" w:rsidRDefault="00675172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675172" w:rsidRPr="00BE1BFF" w:rsidRDefault="00675172" w:rsidP="00847BC3">
      <w:pPr>
        <w:jc w:val="center"/>
        <w:rPr>
          <w:rFonts w:ascii="Verdana" w:hAnsi="Verdana"/>
          <w:b/>
          <w:bCs/>
          <w:sz w:val="16"/>
          <w:szCs w:val="16"/>
        </w:rPr>
      </w:pPr>
      <w:r w:rsidRPr="00EA72C1">
        <w:rPr>
          <w:rFonts w:ascii="Verdana" w:hAnsi="Verdana"/>
          <w:b/>
          <w:bCs/>
          <w:lang w:val="bg-BG"/>
        </w:rPr>
        <w:t xml:space="preserve">№ </w:t>
      </w:r>
      <w:r w:rsidRPr="00182D30">
        <w:rPr>
          <w:rFonts w:ascii="Verdana" w:hAnsi="Verdana"/>
          <w:b/>
          <w:bCs/>
          <w:noProof/>
          <w:lang w:val="bg-BG"/>
        </w:rPr>
        <w:t>РД-11-346-2</w:t>
      </w:r>
    </w:p>
    <w:p w:rsidR="00675172" w:rsidRPr="00EA72C1" w:rsidRDefault="00675172" w:rsidP="00847BC3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>
        <w:rPr>
          <w:rFonts w:ascii="Verdana" w:hAnsi="Verdana"/>
          <w:b/>
          <w:bCs/>
        </w:rPr>
        <w:t>06.08.</w:t>
      </w:r>
      <w:r w:rsidRPr="00EA72C1">
        <w:rPr>
          <w:rFonts w:ascii="Verdana" w:hAnsi="Verdana"/>
          <w:b/>
          <w:bCs/>
          <w:lang w:val="bg-BG"/>
        </w:rPr>
        <w:t>201</w:t>
      </w:r>
      <w:r>
        <w:rPr>
          <w:rFonts w:ascii="Verdana" w:hAnsi="Verdana"/>
          <w:b/>
          <w:bCs/>
        </w:rPr>
        <w:t xml:space="preserve">8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675172" w:rsidRPr="00BE1BFF" w:rsidRDefault="00675172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675172" w:rsidRPr="00BE1BFF" w:rsidRDefault="00675172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675172" w:rsidRPr="00EA72C1" w:rsidRDefault="00675172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675172" w:rsidRPr="00BE1BFF" w:rsidRDefault="00675172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675172" w:rsidRPr="00EA72C1" w:rsidRDefault="00675172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675172" w:rsidRPr="00BE1BFF" w:rsidRDefault="00675172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675172" w:rsidRDefault="00675172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182D30">
        <w:rPr>
          <w:rFonts w:ascii="Verdana" w:hAnsi="Verdana"/>
          <w:b/>
          <w:bCs/>
          <w:noProof/>
          <w:lang w:val="bg-BG"/>
        </w:rPr>
        <w:t>гр. Клисура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182D30">
        <w:rPr>
          <w:rFonts w:ascii="Verdana" w:hAnsi="Verdana"/>
          <w:b/>
          <w:bCs/>
          <w:noProof/>
          <w:lang w:val="bg-BG"/>
        </w:rPr>
        <w:t>Карлово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675172" w:rsidRPr="00BE1BFF" w:rsidRDefault="00675172" w:rsidP="00DE7445">
      <w:pPr>
        <w:ind w:firstLine="709"/>
        <w:jc w:val="both"/>
        <w:rPr>
          <w:rFonts w:ascii="Verdana" w:hAnsi="Verdana"/>
          <w:b/>
          <w:bCs/>
          <w:sz w:val="16"/>
          <w:szCs w:val="16"/>
          <w:lang w:val="bg-BG"/>
        </w:rPr>
      </w:pPr>
    </w:p>
    <w:p w:rsidR="00675172" w:rsidRPr="00550774" w:rsidRDefault="00675172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182D30">
        <w:rPr>
          <w:rFonts w:ascii="Verdana" w:hAnsi="Verdana"/>
          <w:bCs/>
          <w:noProof/>
          <w:lang w:val="bg-BG"/>
        </w:rPr>
        <w:t>Пенка Ганева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182D30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675172" w:rsidRDefault="00675172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182D30">
        <w:rPr>
          <w:rFonts w:ascii="Verdana" w:hAnsi="Verdana"/>
          <w:bCs/>
          <w:noProof/>
          <w:lang w:val="bg-BG"/>
        </w:rPr>
        <w:t>Марин Василев</w:t>
      </w:r>
      <w:r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675172" w:rsidRPr="00F15FA5" w:rsidRDefault="00675172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Милена Христева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182D30">
        <w:rPr>
          <w:rFonts w:ascii="Verdana" w:hAnsi="Verdana"/>
          <w:bCs/>
          <w:noProof/>
          <w:lang w:val="bg-BG"/>
        </w:rPr>
        <w:t>Карлово</w:t>
      </w:r>
    </w:p>
    <w:p w:rsidR="00675172" w:rsidRDefault="00675172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Гюлбахар Хаджисадък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182D30">
        <w:rPr>
          <w:rFonts w:ascii="Verdana" w:hAnsi="Verdana"/>
          <w:bCs/>
          <w:noProof/>
          <w:lang w:val="bg-BG"/>
        </w:rPr>
        <w:t>Гл.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675172" w:rsidRPr="00F15FA5" w:rsidRDefault="00675172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182D30">
        <w:rPr>
          <w:rFonts w:ascii="Verdana" w:hAnsi="Verdana"/>
          <w:bCs/>
          <w:noProof/>
          <w:lang w:val="bg-BG"/>
        </w:rPr>
        <w:t>Генка Тодорова</w:t>
      </w:r>
      <w:r>
        <w:rPr>
          <w:rFonts w:ascii="Verdana" w:hAnsi="Verdana"/>
          <w:bCs/>
        </w:rPr>
        <w:t xml:space="preserve"> - </w:t>
      </w:r>
      <w:r w:rsidRPr="00182D30">
        <w:rPr>
          <w:rFonts w:ascii="Verdana" w:hAnsi="Verdana"/>
          <w:bCs/>
          <w:noProof/>
        </w:rPr>
        <w:t>Кмет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гр. Клисура</w:t>
      </w:r>
    </w:p>
    <w:p w:rsidR="00675172" w:rsidRDefault="00675172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675172" w:rsidRDefault="00675172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</w:t>
      </w:r>
      <w:r w:rsidRPr="00A426F3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675172" w:rsidRPr="00BC44F2" w:rsidRDefault="00675172" w:rsidP="00A426F3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Петя Пешева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675172" w:rsidRDefault="00675172" w:rsidP="006362FB">
      <w:pPr>
        <w:ind w:firstLine="709"/>
        <w:jc w:val="both"/>
        <w:rPr>
          <w:rFonts w:ascii="Verdana" w:hAnsi="Verdana"/>
          <w:b/>
          <w:bCs/>
        </w:rPr>
      </w:pPr>
    </w:p>
    <w:p w:rsidR="00675172" w:rsidRPr="003B1795" w:rsidRDefault="00675172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2018/2019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182D30">
        <w:rPr>
          <w:rFonts w:ascii="Verdana" w:hAnsi="Verdana"/>
          <w:bCs/>
          <w:noProof/>
          <w:lang w:val="bg-BG"/>
        </w:rPr>
        <w:t>гр. Клисура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675172" w:rsidRPr="009B14FB" w:rsidRDefault="00675172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182D30">
        <w:rPr>
          <w:rFonts w:ascii="Verdana" w:hAnsi="Verdana"/>
          <w:bCs/>
          <w:noProof/>
          <w:lang w:val="bg-BG"/>
        </w:rPr>
        <w:t>Карлово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182D30">
        <w:rPr>
          <w:rFonts w:ascii="Verdana" w:hAnsi="Verdana"/>
          <w:noProof/>
          <w:lang w:val="bg-BG"/>
        </w:rPr>
        <w:t>гр. Клисура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675172" w:rsidRPr="009B14FB" w:rsidRDefault="00675172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182D30">
        <w:rPr>
          <w:rFonts w:ascii="Verdana" w:hAnsi="Verdana"/>
          <w:noProof/>
          <w:lang w:val="bg-BG"/>
        </w:rPr>
        <w:t>гр. Клисура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182D30">
        <w:rPr>
          <w:rFonts w:ascii="Verdana" w:hAnsi="Verdana"/>
          <w:noProof/>
          <w:lang w:val="bg-BG"/>
        </w:rPr>
        <w:t>Карлово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182D30">
        <w:rPr>
          <w:rFonts w:ascii="Verdana" w:hAnsi="Verdana"/>
          <w:noProof/>
          <w:lang w:val="bg-BG"/>
        </w:rPr>
        <w:t>Карлово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675172" w:rsidRDefault="00675172" w:rsidP="002D4772">
      <w:pPr>
        <w:jc w:val="both"/>
        <w:rPr>
          <w:rFonts w:ascii="Verdana" w:hAnsi="Verdana"/>
          <w:b/>
          <w:bCs/>
        </w:rPr>
      </w:pPr>
    </w:p>
    <w:p w:rsidR="00675172" w:rsidRPr="007E22A6" w:rsidRDefault="00675172" w:rsidP="002D4772">
      <w:pPr>
        <w:jc w:val="both"/>
        <w:rPr>
          <w:rFonts w:ascii="Verdana" w:hAnsi="Verdana"/>
          <w:b/>
          <w:bCs/>
        </w:rPr>
      </w:pPr>
    </w:p>
    <w:p w:rsidR="00D464AA" w:rsidRDefault="00D464AA" w:rsidP="00D464AA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ТАТЯНА БОГОЕВА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/>
          <w:bCs/>
          <w:lang w:val="bg-BG"/>
        </w:rPr>
        <w:tab/>
        <w:t>/П/</w:t>
      </w:r>
    </w:p>
    <w:p w:rsidR="00675172" w:rsidRPr="00EA72C1" w:rsidRDefault="00675172" w:rsidP="002D4772">
      <w:pPr>
        <w:jc w:val="both"/>
        <w:rPr>
          <w:rFonts w:ascii="Verdana" w:hAnsi="Verdana"/>
          <w:b/>
          <w:bCs/>
          <w:i/>
          <w:lang w:val="bg-BG"/>
        </w:rPr>
      </w:pPr>
      <w:bookmarkStart w:id="0" w:name="_GoBack"/>
      <w:bookmarkEnd w:id="0"/>
      <w:r w:rsidRPr="00EA72C1">
        <w:rPr>
          <w:rFonts w:ascii="Verdana" w:hAnsi="Verdana"/>
          <w:b/>
          <w:bCs/>
          <w:i/>
          <w:lang w:val="bg-BG"/>
        </w:rPr>
        <w:t>Директор ОД „Земеделие” – гр. Пловдив</w:t>
      </w:r>
    </w:p>
    <w:p w:rsidR="00675172" w:rsidRPr="007E22A6" w:rsidRDefault="00675172" w:rsidP="002D4772">
      <w:pPr>
        <w:jc w:val="both"/>
        <w:rPr>
          <w:rFonts w:ascii="Verdana" w:hAnsi="Verdana"/>
          <w:b/>
          <w:bCs/>
          <w:i/>
          <w:sz w:val="16"/>
          <w:szCs w:val="16"/>
          <w:lang w:val="bg-BG"/>
        </w:rPr>
      </w:pPr>
    </w:p>
    <w:p w:rsidR="00675172" w:rsidRPr="007E22A6" w:rsidRDefault="00675172">
      <w:pPr>
        <w:jc w:val="both"/>
        <w:rPr>
          <w:rFonts w:ascii="Verdana" w:hAnsi="Verdana"/>
          <w:bCs/>
          <w:sz w:val="16"/>
          <w:szCs w:val="16"/>
        </w:rPr>
      </w:pPr>
    </w:p>
    <w:p w:rsidR="00675172" w:rsidRDefault="00675172">
      <w:pPr>
        <w:jc w:val="both"/>
        <w:rPr>
          <w:bCs/>
          <w:sz w:val="24"/>
          <w:lang w:val="bg-BG"/>
        </w:rPr>
        <w:sectPr w:rsidR="00675172" w:rsidSect="00675172">
          <w:footerReference w:type="default" r:id="rId9"/>
          <w:headerReference w:type="first" r:id="rId10"/>
          <w:footerReference w:type="first" r:id="rId11"/>
          <w:pgSz w:w="11907" w:h="16840" w:code="9"/>
          <w:pgMar w:top="1134" w:right="1417" w:bottom="1134" w:left="1701" w:header="851" w:footer="567" w:gutter="0"/>
          <w:pgNumType w:start="1"/>
          <w:cols w:space="720"/>
          <w:titlePg/>
        </w:sectPr>
      </w:pPr>
      <w:r>
        <w:rPr>
          <w:rFonts w:ascii="Verdana" w:hAnsi="Verdana"/>
          <w:bCs/>
          <w:lang w:val="bg-BG"/>
        </w:rPr>
        <w:t>ИД/ГД„АР”</w:t>
      </w:r>
      <w:r>
        <w:rPr>
          <w:bCs/>
          <w:sz w:val="24"/>
          <w:lang w:val="bg-BG"/>
        </w:rPr>
        <w:t xml:space="preserve">    </w:t>
      </w:r>
    </w:p>
    <w:p w:rsidR="00675172" w:rsidRPr="009D37E8" w:rsidRDefault="00675172">
      <w:pPr>
        <w:jc w:val="both"/>
        <w:rPr>
          <w:bCs/>
          <w:sz w:val="24"/>
        </w:rPr>
      </w:pPr>
    </w:p>
    <w:sectPr w:rsidR="00675172" w:rsidRPr="009D37E8" w:rsidSect="00675172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1134" w:left="1701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FA" w:rsidRDefault="005577FA">
      <w:r>
        <w:separator/>
      </w:r>
    </w:p>
  </w:endnote>
  <w:endnote w:type="continuationSeparator" w:id="0">
    <w:p w:rsidR="005577FA" w:rsidRDefault="0055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72" w:rsidRPr="00627A1B" w:rsidRDefault="00675172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675172" w:rsidRDefault="00675172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675172" w:rsidRPr="00382E84" w:rsidRDefault="00675172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675172" w:rsidRDefault="00675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72" w:rsidRPr="00627A1B" w:rsidRDefault="0067517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675172" w:rsidRPr="00DE7445" w:rsidRDefault="0067517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675172" w:rsidRPr="00382E84" w:rsidRDefault="0067517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52470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9A7605" w:rsidRDefault="009A76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627A1B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A7605" w:rsidRPr="00DE7445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A7605" w:rsidRPr="00382E84" w:rsidRDefault="009A760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FA" w:rsidRDefault="005577FA">
      <w:r>
        <w:separator/>
      </w:r>
    </w:p>
  </w:footnote>
  <w:footnote w:type="continuationSeparator" w:id="0">
    <w:p w:rsidR="005577FA" w:rsidRDefault="0055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72" w:rsidRPr="005B69F7" w:rsidRDefault="00675172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5172" w:rsidRPr="005B69F7" w:rsidRDefault="0067517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53.05pt;margin-top:.65pt;width:0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1P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PzQrU8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75172" w:rsidRDefault="0067517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675172" w:rsidRPr="00936425" w:rsidRDefault="00675172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SOnQw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05" w:rsidRPr="005B69F7" w:rsidRDefault="00675172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605" w:rsidRPr="005B69F7" w:rsidRDefault="0067517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9A760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A7605" w:rsidRDefault="009A760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</w:t>
    </w:r>
    <w:r>
      <w:rPr>
        <w:rFonts w:ascii="Helen Bg Condensed" w:hAnsi="Helen Bg Condensed"/>
        <w:b w:val="0"/>
        <w:spacing w:val="40"/>
        <w:sz w:val="26"/>
        <w:szCs w:val="26"/>
      </w:rPr>
      <w:t>рство на земеделието</w:t>
    </w:r>
    <w:r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A7605" w:rsidRPr="00936425" w:rsidRDefault="00675172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9A7605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B"/>
    <w:rsid w:val="0000305C"/>
    <w:rsid w:val="0000394C"/>
    <w:rsid w:val="00007313"/>
    <w:rsid w:val="000128F1"/>
    <w:rsid w:val="0001338C"/>
    <w:rsid w:val="000139F4"/>
    <w:rsid w:val="00023643"/>
    <w:rsid w:val="00024F65"/>
    <w:rsid w:val="00040C4F"/>
    <w:rsid w:val="00042752"/>
    <w:rsid w:val="00042A2F"/>
    <w:rsid w:val="000466CD"/>
    <w:rsid w:val="00046CF8"/>
    <w:rsid w:val="000539BA"/>
    <w:rsid w:val="000622DA"/>
    <w:rsid w:val="00063330"/>
    <w:rsid w:val="00065E47"/>
    <w:rsid w:val="0006705C"/>
    <w:rsid w:val="0007116F"/>
    <w:rsid w:val="0007334B"/>
    <w:rsid w:val="00073768"/>
    <w:rsid w:val="000801B6"/>
    <w:rsid w:val="00083F2C"/>
    <w:rsid w:val="000950D4"/>
    <w:rsid w:val="000A62B8"/>
    <w:rsid w:val="000A67C6"/>
    <w:rsid w:val="000B1088"/>
    <w:rsid w:val="000B216C"/>
    <w:rsid w:val="000B495E"/>
    <w:rsid w:val="000C1B66"/>
    <w:rsid w:val="000C2DB1"/>
    <w:rsid w:val="000C5283"/>
    <w:rsid w:val="000D2659"/>
    <w:rsid w:val="000D6480"/>
    <w:rsid w:val="000D7C3C"/>
    <w:rsid w:val="000E0EE0"/>
    <w:rsid w:val="000F3585"/>
    <w:rsid w:val="000F4291"/>
    <w:rsid w:val="00104DBD"/>
    <w:rsid w:val="00104E29"/>
    <w:rsid w:val="001247F6"/>
    <w:rsid w:val="00127327"/>
    <w:rsid w:val="00130C09"/>
    <w:rsid w:val="0013360F"/>
    <w:rsid w:val="001344CA"/>
    <w:rsid w:val="00134F85"/>
    <w:rsid w:val="001350CB"/>
    <w:rsid w:val="00135D8D"/>
    <w:rsid w:val="00143595"/>
    <w:rsid w:val="00154771"/>
    <w:rsid w:val="001566FF"/>
    <w:rsid w:val="00156864"/>
    <w:rsid w:val="00157D1E"/>
    <w:rsid w:val="00165959"/>
    <w:rsid w:val="001736AA"/>
    <w:rsid w:val="00180588"/>
    <w:rsid w:val="00181647"/>
    <w:rsid w:val="00181BBE"/>
    <w:rsid w:val="0018445E"/>
    <w:rsid w:val="001A5ECD"/>
    <w:rsid w:val="001A618A"/>
    <w:rsid w:val="001A7270"/>
    <w:rsid w:val="001B1D22"/>
    <w:rsid w:val="001B4BA5"/>
    <w:rsid w:val="001B504E"/>
    <w:rsid w:val="001C347B"/>
    <w:rsid w:val="001C4569"/>
    <w:rsid w:val="001D3833"/>
    <w:rsid w:val="001E0EA6"/>
    <w:rsid w:val="001E2E0C"/>
    <w:rsid w:val="001E72A5"/>
    <w:rsid w:val="001F2B8B"/>
    <w:rsid w:val="001F6A48"/>
    <w:rsid w:val="001F72B6"/>
    <w:rsid w:val="002036FB"/>
    <w:rsid w:val="0020653E"/>
    <w:rsid w:val="002071F4"/>
    <w:rsid w:val="0022252B"/>
    <w:rsid w:val="00224BB6"/>
    <w:rsid w:val="00225131"/>
    <w:rsid w:val="00226D37"/>
    <w:rsid w:val="00231D33"/>
    <w:rsid w:val="00233471"/>
    <w:rsid w:val="002341E5"/>
    <w:rsid w:val="00236D60"/>
    <w:rsid w:val="0023707A"/>
    <w:rsid w:val="00237DBE"/>
    <w:rsid w:val="0025287A"/>
    <w:rsid w:val="00256109"/>
    <w:rsid w:val="00261D85"/>
    <w:rsid w:val="00266D04"/>
    <w:rsid w:val="00270CDE"/>
    <w:rsid w:val="0027482A"/>
    <w:rsid w:val="00286EA0"/>
    <w:rsid w:val="00287193"/>
    <w:rsid w:val="00287EDA"/>
    <w:rsid w:val="002A03DC"/>
    <w:rsid w:val="002A047C"/>
    <w:rsid w:val="002A2ED5"/>
    <w:rsid w:val="002C32D5"/>
    <w:rsid w:val="002C611F"/>
    <w:rsid w:val="002C7776"/>
    <w:rsid w:val="002D16B0"/>
    <w:rsid w:val="002D4772"/>
    <w:rsid w:val="002E1D6C"/>
    <w:rsid w:val="002E25EF"/>
    <w:rsid w:val="002F2DF5"/>
    <w:rsid w:val="00310A2B"/>
    <w:rsid w:val="00310B08"/>
    <w:rsid w:val="00313F8A"/>
    <w:rsid w:val="00317843"/>
    <w:rsid w:val="00321FF8"/>
    <w:rsid w:val="00331357"/>
    <w:rsid w:val="0033285B"/>
    <w:rsid w:val="00334B6A"/>
    <w:rsid w:val="00335FCB"/>
    <w:rsid w:val="003376BC"/>
    <w:rsid w:val="00344680"/>
    <w:rsid w:val="003548F3"/>
    <w:rsid w:val="00357325"/>
    <w:rsid w:val="0036563C"/>
    <w:rsid w:val="00372E8B"/>
    <w:rsid w:val="00376B0D"/>
    <w:rsid w:val="00382E84"/>
    <w:rsid w:val="0039332D"/>
    <w:rsid w:val="003A212F"/>
    <w:rsid w:val="003A549F"/>
    <w:rsid w:val="003B1795"/>
    <w:rsid w:val="003B26BA"/>
    <w:rsid w:val="003B5919"/>
    <w:rsid w:val="003C2A5B"/>
    <w:rsid w:val="003C6201"/>
    <w:rsid w:val="003C751D"/>
    <w:rsid w:val="003D23BF"/>
    <w:rsid w:val="003D56D6"/>
    <w:rsid w:val="003D5D21"/>
    <w:rsid w:val="003E15CA"/>
    <w:rsid w:val="003E4409"/>
    <w:rsid w:val="003E5509"/>
    <w:rsid w:val="003F015F"/>
    <w:rsid w:val="003F2897"/>
    <w:rsid w:val="003F6EE9"/>
    <w:rsid w:val="00405CEF"/>
    <w:rsid w:val="004060A1"/>
    <w:rsid w:val="00441BFE"/>
    <w:rsid w:val="0044532B"/>
    <w:rsid w:val="00446795"/>
    <w:rsid w:val="00446CB6"/>
    <w:rsid w:val="004522D6"/>
    <w:rsid w:val="004531FB"/>
    <w:rsid w:val="00461F4B"/>
    <w:rsid w:val="004721C4"/>
    <w:rsid w:val="00473499"/>
    <w:rsid w:val="00474694"/>
    <w:rsid w:val="00477EB7"/>
    <w:rsid w:val="004843B4"/>
    <w:rsid w:val="00491249"/>
    <w:rsid w:val="0049260E"/>
    <w:rsid w:val="004954F7"/>
    <w:rsid w:val="004A4293"/>
    <w:rsid w:val="004A4F32"/>
    <w:rsid w:val="004C276D"/>
    <w:rsid w:val="004C3144"/>
    <w:rsid w:val="004D3275"/>
    <w:rsid w:val="004D330F"/>
    <w:rsid w:val="004D5686"/>
    <w:rsid w:val="004D76FD"/>
    <w:rsid w:val="004E72C9"/>
    <w:rsid w:val="004F6063"/>
    <w:rsid w:val="004F765C"/>
    <w:rsid w:val="005043F0"/>
    <w:rsid w:val="00506D16"/>
    <w:rsid w:val="00507246"/>
    <w:rsid w:val="005073E4"/>
    <w:rsid w:val="00507EFA"/>
    <w:rsid w:val="00511701"/>
    <w:rsid w:val="0051241F"/>
    <w:rsid w:val="0051513C"/>
    <w:rsid w:val="00516B42"/>
    <w:rsid w:val="00521029"/>
    <w:rsid w:val="00523CC4"/>
    <w:rsid w:val="00524627"/>
    <w:rsid w:val="0052470C"/>
    <w:rsid w:val="00541239"/>
    <w:rsid w:val="005425CE"/>
    <w:rsid w:val="00546252"/>
    <w:rsid w:val="00550774"/>
    <w:rsid w:val="005556FE"/>
    <w:rsid w:val="00555CC4"/>
    <w:rsid w:val="005577FA"/>
    <w:rsid w:val="00557905"/>
    <w:rsid w:val="0057056E"/>
    <w:rsid w:val="00576A66"/>
    <w:rsid w:val="00580511"/>
    <w:rsid w:val="00582CAB"/>
    <w:rsid w:val="00585585"/>
    <w:rsid w:val="00586D7C"/>
    <w:rsid w:val="005875EA"/>
    <w:rsid w:val="00587A8E"/>
    <w:rsid w:val="00592BD3"/>
    <w:rsid w:val="005942B4"/>
    <w:rsid w:val="00595698"/>
    <w:rsid w:val="00596A30"/>
    <w:rsid w:val="00596FC2"/>
    <w:rsid w:val="005A0065"/>
    <w:rsid w:val="005A03AC"/>
    <w:rsid w:val="005A16A6"/>
    <w:rsid w:val="005A174C"/>
    <w:rsid w:val="005A3B17"/>
    <w:rsid w:val="005B3E7C"/>
    <w:rsid w:val="005B69F7"/>
    <w:rsid w:val="005D41F3"/>
    <w:rsid w:val="005D5DAE"/>
    <w:rsid w:val="005D7788"/>
    <w:rsid w:val="005E2DA9"/>
    <w:rsid w:val="005F0D93"/>
    <w:rsid w:val="005F2B5C"/>
    <w:rsid w:val="005F3192"/>
    <w:rsid w:val="005F4E6E"/>
    <w:rsid w:val="006008ED"/>
    <w:rsid w:val="00600E18"/>
    <w:rsid w:val="00601C20"/>
    <w:rsid w:val="00602A0B"/>
    <w:rsid w:val="006045A2"/>
    <w:rsid w:val="00614771"/>
    <w:rsid w:val="00614C05"/>
    <w:rsid w:val="00615596"/>
    <w:rsid w:val="00621758"/>
    <w:rsid w:val="006276F3"/>
    <w:rsid w:val="006362FB"/>
    <w:rsid w:val="006428B8"/>
    <w:rsid w:val="006445DA"/>
    <w:rsid w:val="006500A6"/>
    <w:rsid w:val="00650C6F"/>
    <w:rsid w:val="00656AD4"/>
    <w:rsid w:val="00657759"/>
    <w:rsid w:val="006636F1"/>
    <w:rsid w:val="006726CB"/>
    <w:rsid w:val="0067388B"/>
    <w:rsid w:val="00675172"/>
    <w:rsid w:val="006757F5"/>
    <w:rsid w:val="006839D8"/>
    <w:rsid w:val="00687D8F"/>
    <w:rsid w:val="00693382"/>
    <w:rsid w:val="006A099E"/>
    <w:rsid w:val="006A2AA0"/>
    <w:rsid w:val="006A74D4"/>
    <w:rsid w:val="006B0B9A"/>
    <w:rsid w:val="006B1E36"/>
    <w:rsid w:val="006B605E"/>
    <w:rsid w:val="006B6C25"/>
    <w:rsid w:val="006C280E"/>
    <w:rsid w:val="006C4142"/>
    <w:rsid w:val="006C6107"/>
    <w:rsid w:val="006C72A3"/>
    <w:rsid w:val="006C75DE"/>
    <w:rsid w:val="006C7D3C"/>
    <w:rsid w:val="006D1CD4"/>
    <w:rsid w:val="006E1608"/>
    <w:rsid w:val="006E2928"/>
    <w:rsid w:val="006E39EF"/>
    <w:rsid w:val="006F1026"/>
    <w:rsid w:val="006F1743"/>
    <w:rsid w:val="006F277F"/>
    <w:rsid w:val="006F3F28"/>
    <w:rsid w:val="007214BD"/>
    <w:rsid w:val="00726949"/>
    <w:rsid w:val="00726A48"/>
    <w:rsid w:val="007320C2"/>
    <w:rsid w:val="00735898"/>
    <w:rsid w:val="00742414"/>
    <w:rsid w:val="0074478A"/>
    <w:rsid w:val="00755042"/>
    <w:rsid w:val="0076662B"/>
    <w:rsid w:val="0077009F"/>
    <w:rsid w:val="00773D75"/>
    <w:rsid w:val="0077787C"/>
    <w:rsid w:val="00785AB5"/>
    <w:rsid w:val="00793C6A"/>
    <w:rsid w:val="0079475B"/>
    <w:rsid w:val="007A54BC"/>
    <w:rsid w:val="007A6290"/>
    <w:rsid w:val="007A70F5"/>
    <w:rsid w:val="007B20B3"/>
    <w:rsid w:val="007C06B9"/>
    <w:rsid w:val="007D1E49"/>
    <w:rsid w:val="007D277A"/>
    <w:rsid w:val="007D3179"/>
    <w:rsid w:val="007D3FD2"/>
    <w:rsid w:val="007D4534"/>
    <w:rsid w:val="007D4FD7"/>
    <w:rsid w:val="007D7AA4"/>
    <w:rsid w:val="007D7AA7"/>
    <w:rsid w:val="007E16DF"/>
    <w:rsid w:val="007E22A6"/>
    <w:rsid w:val="007E52FF"/>
    <w:rsid w:val="007E5DCA"/>
    <w:rsid w:val="007E7A8D"/>
    <w:rsid w:val="007F1858"/>
    <w:rsid w:val="007F3621"/>
    <w:rsid w:val="00803F9B"/>
    <w:rsid w:val="0080681D"/>
    <w:rsid w:val="00807E0E"/>
    <w:rsid w:val="00812DD4"/>
    <w:rsid w:val="00813ADC"/>
    <w:rsid w:val="00814D7C"/>
    <w:rsid w:val="008170B8"/>
    <w:rsid w:val="0083087C"/>
    <w:rsid w:val="008436EF"/>
    <w:rsid w:val="00847BC3"/>
    <w:rsid w:val="0085348A"/>
    <w:rsid w:val="00856B00"/>
    <w:rsid w:val="00865764"/>
    <w:rsid w:val="008802C2"/>
    <w:rsid w:val="00881DC8"/>
    <w:rsid w:val="008839EF"/>
    <w:rsid w:val="00884A12"/>
    <w:rsid w:val="0089411D"/>
    <w:rsid w:val="00895E74"/>
    <w:rsid w:val="008964E7"/>
    <w:rsid w:val="008B0206"/>
    <w:rsid w:val="008B1300"/>
    <w:rsid w:val="008B20BA"/>
    <w:rsid w:val="008B33B2"/>
    <w:rsid w:val="008C7153"/>
    <w:rsid w:val="008D7166"/>
    <w:rsid w:val="008F3FBE"/>
    <w:rsid w:val="008F7CCA"/>
    <w:rsid w:val="009046D2"/>
    <w:rsid w:val="009115E9"/>
    <w:rsid w:val="00914349"/>
    <w:rsid w:val="00916FE9"/>
    <w:rsid w:val="00922C25"/>
    <w:rsid w:val="009311A7"/>
    <w:rsid w:val="00935DB8"/>
    <w:rsid w:val="00936425"/>
    <w:rsid w:val="00936679"/>
    <w:rsid w:val="00941461"/>
    <w:rsid w:val="00946D85"/>
    <w:rsid w:val="00947768"/>
    <w:rsid w:val="0095155E"/>
    <w:rsid w:val="009533E6"/>
    <w:rsid w:val="00953B32"/>
    <w:rsid w:val="009607CB"/>
    <w:rsid w:val="00974546"/>
    <w:rsid w:val="00977F37"/>
    <w:rsid w:val="009814F8"/>
    <w:rsid w:val="00981968"/>
    <w:rsid w:val="009A49E5"/>
    <w:rsid w:val="009A5BD9"/>
    <w:rsid w:val="009A7605"/>
    <w:rsid w:val="009B14FB"/>
    <w:rsid w:val="009B2082"/>
    <w:rsid w:val="009B6EE4"/>
    <w:rsid w:val="009C1DC3"/>
    <w:rsid w:val="009D37E8"/>
    <w:rsid w:val="009D50D8"/>
    <w:rsid w:val="009E4611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41E67"/>
    <w:rsid w:val="00A426F3"/>
    <w:rsid w:val="00A44334"/>
    <w:rsid w:val="00A622C2"/>
    <w:rsid w:val="00A65E4C"/>
    <w:rsid w:val="00A65F7F"/>
    <w:rsid w:val="00A73D28"/>
    <w:rsid w:val="00A901A1"/>
    <w:rsid w:val="00A913D2"/>
    <w:rsid w:val="00AA5B3A"/>
    <w:rsid w:val="00AB0BEA"/>
    <w:rsid w:val="00AB69FC"/>
    <w:rsid w:val="00AC3303"/>
    <w:rsid w:val="00AC6192"/>
    <w:rsid w:val="00AC6C86"/>
    <w:rsid w:val="00AD13E8"/>
    <w:rsid w:val="00AD1427"/>
    <w:rsid w:val="00AD333E"/>
    <w:rsid w:val="00AD3E3A"/>
    <w:rsid w:val="00AD3F3A"/>
    <w:rsid w:val="00AD4367"/>
    <w:rsid w:val="00AE7E78"/>
    <w:rsid w:val="00AF12B4"/>
    <w:rsid w:val="00AF19D3"/>
    <w:rsid w:val="00AF3686"/>
    <w:rsid w:val="00AF4053"/>
    <w:rsid w:val="00AF6F1B"/>
    <w:rsid w:val="00B00615"/>
    <w:rsid w:val="00B010FC"/>
    <w:rsid w:val="00B01ECC"/>
    <w:rsid w:val="00B03040"/>
    <w:rsid w:val="00B05910"/>
    <w:rsid w:val="00B12F62"/>
    <w:rsid w:val="00B21A98"/>
    <w:rsid w:val="00B34C1F"/>
    <w:rsid w:val="00B36637"/>
    <w:rsid w:val="00B529DB"/>
    <w:rsid w:val="00B607E0"/>
    <w:rsid w:val="00B63DFE"/>
    <w:rsid w:val="00B65A7C"/>
    <w:rsid w:val="00B725B9"/>
    <w:rsid w:val="00B83E7F"/>
    <w:rsid w:val="00B95543"/>
    <w:rsid w:val="00BA3906"/>
    <w:rsid w:val="00BA431B"/>
    <w:rsid w:val="00BC164B"/>
    <w:rsid w:val="00BC373A"/>
    <w:rsid w:val="00BC44F2"/>
    <w:rsid w:val="00BC6DB9"/>
    <w:rsid w:val="00BC72FF"/>
    <w:rsid w:val="00BD13F7"/>
    <w:rsid w:val="00BD3E86"/>
    <w:rsid w:val="00BE1BFF"/>
    <w:rsid w:val="00BF0AF5"/>
    <w:rsid w:val="00C00904"/>
    <w:rsid w:val="00C02136"/>
    <w:rsid w:val="00C14741"/>
    <w:rsid w:val="00C233E9"/>
    <w:rsid w:val="00C23555"/>
    <w:rsid w:val="00C473A4"/>
    <w:rsid w:val="00C51A1C"/>
    <w:rsid w:val="00C56EAA"/>
    <w:rsid w:val="00C718F2"/>
    <w:rsid w:val="00C71E31"/>
    <w:rsid w:val="00C72299"/>
    <w:rsid w:val="00C733BC"/>
    <w:rsid w:val="00C76345"/>
    <w:rsid w:val="00C767B5"/>
    <w:rsid w:val="00C81808"/>
    <w:rsid w:val="00C84B93"/>
    <w:rsid w:val="00C90322"/>
    <w:rsid w:val="00C90DF7"/>
    <w:rsid w:val="00C93548"/>
    <w:rsid w:val="00C95CE9"/>
    <w:rsid w:val="00CA3258"/>
    <w:rsid w:val="00CA7A14"/>
    <w:rsid w:val="00CB16B9"/>
    <w:rsid w:val="00CB5000"/>
    <w:rsid w:val="00CC0929"/>
    <w:rsid w:val="00CC399C"/>
    <w:rsid w:val="00CD508C"/>
    <w:rsid w:val="00CE1627"/>
    <w:rsid w:val="00CE2133"/>
    <w:rsid w:val="00D03C9D"/>
    <w:rsid w:val="00D05EF1"/>
    <w:rsid w:val="00D149D9"/>
    <w:rsid w:val="00D22531"/>
    <w:rsid w:val="00D2346F"/>
    <w:rsid w:val="00D259F5"/>
    <w:rsid w:val="00D3479B"/>
    <w:rsid w:val="00D374BC"/>
    <w:rsid w:val="00D43C23"/>
    <w:rsid w:val="00D448B0"/>
    <w:rsid w:val="00D450FA"/>
    <w:rsid w:val="00D464A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1507"/>
    <w:rsid w:val="00D930EB"/>
    <w:rsid w:val="00D957CC"/>
    <w:rsid w:val="00D9629B"/>
    <w:rsid w:val="00DA37B9"/>
    <w:rsid w:val="00DC5579"/>
    <w:rsid w:val="00DD47D9"/>
    <w:rsid w:val="00DD52F7"/>
    <w:rsid w:val="00DD55D6"/>
    <w:rsid w:val="00DE0002"/>
    <w:rsid w:val="00DE483E"/>
    <w:rsid w:val="00DE68DC"/>
    <w:rsid w:val="00DE7445"/>
    <w:rsid w:val="00DF05EE"/>
    <w:rsid w:val="00DF13B4"/>
    <w:rsid w:val="00DF1C85"/>
    <w:rsid w:val="00DF579E"/>
    <w:rsid w:val="00E03785"/>
    <w:rsid w:val="00E078D8"/>
    <w:rsid w:val="00E1093E"/>
    <w:rsid w:val="00E30D8A"/>
    <w:rsid w:val="00E316BE"/>
    <w:rsid w:val="00E572E3"/>
    <w:rsid w:val="00E62779"/>
    <w:rsid w:val="00E75D2F"/>
    <w:rsid w:val="00E86A5D"/>
    <w:rsid w:val="00EA391D"/>
    <w:rsid w:val="00EA3B1F"/>
    <w:rsid w:val="00EA5DCD"/>
    <w:rsid w:val="00EA65AA"/>
    <w:rsid w:val="00EA72C1"/>
    <w:rsid w:val="00EB25D2"/>
    <w:rsid w:val="00EB4D00"/>
    <w:rsid w:val="00EB6F97"/>
    <w:rsid w:val="00EC5FAA"/>
    <w:rsid w:val="00EC6722"/>
    <w:rsid w:val="00ED4393"/>
    <w:rsid w:val="00EF28BC"/>
    <w:rsid w:val="00EF2A93"/>
    <w:rsid w:val="00F00251"/>
    <w:rsid w:val="00F00EE0"/>
    <w:rsid w:val="00F024B6"/>
    <w:rsid w:val="00F04CC0"/>
    <w:rsid w:val="00F13B65"/>
    <w:rsid w:val="00F14C04"/>
    <w:rsid w:val="00F15FA5"/>
    <w:rsid w:val="00F24D83"/>
    <w:rsid w:val="00F31051"/>
    <w:rsid w:val="00F33D2D"/>
    <w:rsid w:val="00F65677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96F1F"/>
    <w:rsid w:val="00FA182F"/>
    <w:rsid w:val="00FA4608"/>
    <w:rsid w:val="00FA5438"/>
    <w:rsid w:val="00FB6033"/>
    <w:rsid w:val="00FB7AE1"/>
    <w:rsid w:val="00FC0165"/>
    <w:rsid w:val="00FC6E4A"/>
    <w:rsid w:val="00FD3954"/>
    <w:rsid w:val="00FE037A"/>
    <w:rsid w:val="00FE0B45"/>
    <w:rsid w:val="00FE1B49"/>
    <w:rsid w:val="00FE3EA7"/>
    <w:rsid w:val="00FE5057"/>
    <w:rsid w:val="00FF09B6"/>
    <w:rsid w:val="00FF0CC9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styleId="HTMLTypewriter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Normal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NormalWeb">
    <w:name w:val="Normal (Web)"/>
    <w:basedOn w:val="Normal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5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F346-1532-4BC6-8BEC-CC2F9696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Blanka</vt:lpstr>
    </vt:vector>
  </TitlesOfParts>
  <Company>Ministry of Industry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delux25</cp:lastModifiedBy>
  <cp:revision>3</cp:revision>
  <cp:lastPrinted>2017-08-03T11:10:00Z</cp:lastPrinted>
  <dcterms:created xsi:type="dcterms:W3CDTF">2018-08-06T12:58:00Z</dcterms:created>
  <dcterms:modified xsi:type="dcterms:W3CDTF">2018-08-06T13:27:00Z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